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BAF06" w14:textId="77777777" w:rsidR="002116EB" w:rsidRDefault="00000000">
      <w:pPr>
        <w:spacing w:afterLines="50" w:after="15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附件二 </w:t>
      </w:r>
    </w:p>
    <w:p w14:paraId="7C266A65" w14:textId="77777777" w:rsidR="002116EB" w:rsidRDefault="00000000">
      <w:pPr>
        <w:widowControl/>
        <w:spacing w:beforeLines="100" w:before="312" w:line="288" w:lineRule="atLeas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2025年企业ESG优秀成果（案例）申报表</w:t>
      </w:r>
    </w:p>
    <w:p w14:paraId="68CC9023" w14:textId="77777777" w:rsidR="002116EB" w:rsidRDefault="002116EB">
      <w:pPr>
        <w:spacing w:line="480" w:lineRule="exact"/>
        <w:ind w:firstLineChars="200" w:firstLine="883"/>
        <w:rPr>
          <w:rFonts w:ascii="仿宋_GB2312" w:eastAsia="仿宋_GB2312"/>
          <w:b/>
          <w:bCs/>
          <w:sz w:val="44"/>
          <w:szCs w:val="4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1670"/>
        <w:gridCol w:w="790"/>
        <w:gridCol w:w="1970"/>
        <w:gridCol w:w="850"/>
        <w:gridCol w:w="1887"/>
      </w:tblGrid>
      <w:tr w:rsidR="002116EB" w14:paraId="32B867B0" w14:textId="77777777">
        <w:trPr>
          <w:trHeight w:val="631"/>
        </w:trPr>
        <w:tc>
          <w:tcPr>
            <w:tcW w:w="2117" w:type="dxa"/>
            <w:vAlign w:val="center"/>
          </w:tcPr>
          <w:p w14:paraId="0AC27AD7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成果（案例）名称</w:t>
            </w:r>
          </w:p>
        </w:tc>
        <w:tc>
          <w:tcPr>
            <w:tcW w:w="7167" w:type="dxa"/>
            <w:gridSpan w:val="5"/>
            <w:vAlign w:val="center"/>
          </w:tcPr>
          <w:p w14:paraId="61EF41B3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774FC3CC" w14:textId="77777777">
        <w:trPr>
          <w:trHeight w:val="591"/>
        </w:trPr>
        <w:tc>
          <w:tcPr>
            <w:tcW w:w="2117" w:type="dxa"/>
            <w:vAlign w:val="center"/>
          </w:tcPr>
          <w:p w14:paraId="676EA7D9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申报单位</w:t>
            </w:r>
          </w:p>
          <w:p w14:paraId="1B2A12AA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（全称）</w:t>
            </w:r>
          </w:p>
        </w:tc>
        <w:tc>
          <w:tcPr>
            <w:tcW w:w="7167" w:type="dxa"/>
            <w:gridSpan w:val="5"/>
            <w:vAlign w:val="center"/>
          </w:tcPr>
          <w:p w14:paraId="381ACDA3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1EBDDB08" w14:textId="77777777">
        <w:trPr>
          <w:trHeight w:val="1150"/>
        </w:trPr>
        <w:tc>
          <w:tcPr>
            <w:tcW w:w="2117" w:type="dxa"/>
            <w:vAlign w:val="center"/>
          </w:tcPr>
          <w:p w14:paraId="4A17644B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企业性质</w:t>
            </w:r>
          </w:p>
        </w:tc>
        <w:tc>
          <w:tcPr>
            <w:tcW w:w="7167" w:type="dxa"/>
            <w:gridSpan w:val="5"/>
            <w:vAlign w:val="center"/>
          </w:tcPr>
          <w:p w14:paraId="7E6F5C65" w14:textId="77777777" w:rsidR="002116EB" w:rsidRDefault="00000000">
            <w:pPr>
              <w:spacing w:line="340" w:lineRule="exact"/>
              <w:rPr>
                <w:rFonts w:ascii="仿宋" w:eastAsia="仿宋" w:hAnsi="仿宋" w:hint="eastAsia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请填写序号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</w:t>
            </w:r>
          </w:p>
          <w:p w14:paraId="11389604" w14:textId="77777777" w:rsidR="002116EB" w:rsidRDefault="00000000">
            <w:pPr>
              <w:pStyle w:val="af1"/>
              <w:numPr>
                <w:ilvl w:val="0"/>
                <w:numId w:val="1"/>
              </w:numPr>
              <w:spacing w:line="340" w:lineRule="exact"/>
              <w:ind w:firstLineChars="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国有企业     ②民营企业    ③集体所有制  </w:t>
            </w:r>
          </w:p>
          <w:p w14:paraId="42DFCCBA" w14:textId="77777777" w:rsidR="002116EB" w:rsidRDefault="00000000">
            <w:pPr>
              <w:spacing w:line="34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④混合所有制    ⑤合资企业    （申报主体不是企业，可不填写）</w:t>
            </w:r>
          </w:p>
        </w:tc>
      </w:tr>
      <w:tr w:rsidR="002116EB" w14:paraId="44EBE118" w14:textId="77777777">
        <w:trPr>
          <w:trHeight w:val="1220"/>
        </w:trPr>
        <w:tc>
          <w:tcPr>
            <w:tcW w:w="2117" w:type="dxa"/>
            <w:vAlign w:val="center"/>
          </w:tcPr>
          <w:p w14:paraId="7488851D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企业类型</w:t>
            </w:r>
          </w:p>
        </w:tc>
        <w:tc>
          <w:tcPr>
            <w:tcW w:w="7167" w:type="dxa"/>
            <w:gridSpan w:val="5"/>
            <w:vAlign w:val="center"/>
          </w:tcPr>
          <w:p w14:paraId="3467A71E" w14:textId="77777777" w:rsidR="002116EB" w:rsidRDefault="00000000">
            <w:pPr>
              <w:spacing w:line="380" w:lineRule="exact"/>
              <w:rPr>
                <w:rFonts w:ascii="仿宋" w:eastAsia="仿宋" w:hAnsi="仿宋" w:hint="eastAsia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请填写序号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</w:t>
            </w:r>
          </w:p>
          <w:p w14:paraId="0782EDDD" w14:textId="77777777" w:rsidR="002116EB" w:rsidRDefault="00000000">
            <w:pPr>
              <w:spacing w:line="38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①大型   ②中型   ③小型   ④微型（申报主体不是企业，可不填写）   </w:t>
            </w:r>
          </w:p>
        </w:tc>
      </w:tr>
      <w:tr w:rsidR="002116EB" w14:paraId="7775BF40" w14:textId="77777777">
        <w:trPr>
          <w:trHeight w:val="651"/>
        </w:trPr>
        <w:tc>
          <w:tcPr>
            <w:tcW w:w="2117" w:type="dxa"/>
            <w:vAlign w:val="center"/>
          </w:tcPr>
          <w:p w14:paraId="28273D32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企业信息</w:t>
            </w:r>
          </w:p>
        </w:tc>
        <w:tc>
          <w:tcPr>
            <w:tcW w:w="7167" w:type="dxa"/>
            <w:gridSpan w:val="5"/>
            <w:vAlign w:val="center"/>
          </w:tcPr>
          <w:p w14:paraId="04637B16" w14:textId="77777777" w:rsidR="002116EB" w:rsidRDefault="00000000">
            <w:pPr>
              <w:spacing w:line="34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成立时间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职工人数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人</w:t>
            </w:r>
          </w:p>
        </w:tc>
      </w:tr>
      <w:tr w:rsidR="002116EB" w14:paraId="74E62CF9" w14:textId="77777777">
        <w:trPr>
          <w:trHeight w:val="1000"/>
        </w:trPr>
        <w:tc>
          <w:tcPr>
            <w:tcW w:w="2117" w:type="dxa"/>
            <w:vAlign w:val="center"/>
          </w:tcPr>
          <w:p w14:paraId="7B36E64B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2024年度财务数据</w:t>
            </w:r>
          </w:p>
        </w:tc>
        <w:tc>
          <w:tcPr>
            <w:tcW w:w="7167" w:type="dxa"/>
            <w:gridSpan w:val="5"/>
            <w:vAlign w:val="center"/>
          </w:tcPr>
          <w:p w14:paraId="042DC8C1" w14:textId="77777777" w:rsidR="002116EB" w:rsidRDefault="00000000">
            <w:pPr>
              <w:spacing w:line="38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资产总额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万元           营业额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万元</w:t>
            </w:r>
          </w:p>
          <w:p w14:paraId="6B7B512D" w14:textId="77777777" w:rsidR="002116EB" w:rsidRDefault="00000000">
            <w:pPr>
              <w:spacing w:line="38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利润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万元（申报主体不是企业，可不填写）</w:t>
            </w:r>
          </w:p>
        </w:tc>
      </w:tr>
      <w:tr w:rsidR="002116EB" w14:paraId="2B147C35" w14:textId="77777777">
        <w:trPr>
          <w:trHeight w:val="684"/>
        </w:trPr>
        <w:tc>
          <w:tcPr>
            <w:tcW w:w="2117" w:type="dxa"/>
            <w:vAlign w:val="center"/>
          </w:tcPr>
          <w:p w14:paraId="3D582F96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成果联系人</w:t>
            </w:r>
          </w:p>
        </w:tc>
        <w:tc>
          <w:tcPr>
            <w:tcW w:w="1670" w:type="dxa"/>
            <w:vAlign w:val="center"/>
          </w:tcPr>
          <w:p w14:paraId="7B267351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0D22E4DD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0EB29E45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56E8871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2C754CEA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6A2ECAEC" w14:textId="77777777">
        <w:trPr>
          <w:trHeight w:val="684"/>
        </w:trPr>
        <w:tc>
          <w:tcPr>
            <w:tcW w:w="2117" w:type="dxa"/>
            <w:vAlign w:val="center"/>
          </w:tcPr>
          <w:p w14:paraId="4BEDD6D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通信地址</w:t>
            </w:r>
          </w:p>
        </w:tc>
        <w:tc>
          <w:tcPr>
            <w:tcW w:w="4430" w:type="dxa"/>
            <w:gridSpan w:val="3"/>
            <w:vAlign w:val="center"/>
          </w:tcPr>
          <w:p w14:paraId="7E58E5C6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373E90C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邮箱</w:t>
            </w:r>
          </w:p>
        </w:tc>
        <w:tc>
          <w:tcPr>
            <w:tcW w:w="1887" w:type="dxa"/>
            <w:vAlign w:val="center"/>
          </w:tcPr>
          <w:p w14:paraId="00C03E9D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404F4626" w14:textId="77777777">
        <w:trPr>
          <w:trHeight w:val="564"/>
        </w:trPr>
        <w:tc>
          <w:tcPr>
            <w:tcW w:w="2117" w:type="dxa"/>
            <w:vMerge w:val="restart"/>
            <w:vAlign w:val="center"/>
          </w:tcPr>
          <w:p w14:paraId="202BC14A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成果主创人</w:t>
            </w:r>
          </w:p>
        </w:tc>
        <w:tc>
          <w:tcPr>
            <w:tcW w:w="1670" w:type="dxa"/>
            <w:vAlign w:val="center"/>
          </w:tcPr>
          <w:p w14:paraId="49A2F4FF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0B9DAE8F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3B3E6836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430A54C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394251F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7A23CF1E" w14:textId="77777777">
        <w:trPr>
          <w:trHeight w:val="476"/>
        </w:trPr>
        <w:tc>
          <w:tcPr>
            <w:tcW w:w="2117" w:type="dxa"/>
            <w:vMerge/>
            <w:vAlign w:val="center"/>
          </w:tcPr>
          <w:p w14:paraId="3C42FC5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70D77BF4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15BB447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4C3F4B32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334AA8F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06801149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36BD633A" w14:textId="77777777">
        <w:trPr>
          <w:trHeight w:val="593"/>
        </w:trPr>
        <w:tc>
          <w:tcPr>
            <w:tcW w:w="2117" w:type="dxa"/>
            <w:vMerge w:val="restart"/>
            <w:vAlign w:val="center"/>
          </w:tcPr>
          <w:p w14:paraId="4ACDBB8B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成果创作人</w:t>
            </w:r>
          </w:p>
        </w:tc>
        <w:tc>
          <w:tcPr>
            <w:tcW w:w="1670" w:type="dxa"/>
            <w:vAlign w:val="center"/>
          </w:tcPr>
          <w:p w14:paraId="51A090E5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14:paraId="17E39363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vAlign w:val="center"/>
          </w:tcPr>
          <w:p w14:paraId="1099E98D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7BA17C9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7D36B4A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04CA9CB3" w14:textId="77777777">
        <w:trPr>
          <w:trHeight w:val="609"/>
        </w:trPr>
        <w:tc>
          <w:tcPr>
            <w:tcW w:w="2117" w:type="dxa"/>
            <w:vMerge/>
            <w:vAlign w:val="center"/>
          </w:tcPr>
          <w:p w14:paraId="1A948BF4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4FC9C7FC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0B09FF2B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198EC853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5A7D85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63245B2C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0A38DA5A" w14:textId="77777777">
        <w:trPr>
          <w:trHeight w:val="643"/>
        </w:trPr>
        <w:tc>
          <w:tcPr>
            <w:tcW w:w="2117" w:type="dxa"/>
            <w:vMerge/>
            <w:vAlign w:val="center"/>
          </w:tcPr>
          <w:p w14:paraId="6BEA4036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14AE58DF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7F942339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71183518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8B9CF6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1B57969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63DB405A" w14:textId="77777777">
        <w:trPr>
          <w:trHeight w:val="509"/>
        </w:trPr>
        <w:tc>
          <w:tcPr>
            <w:tcW w:w="2117" w:type="dxa"/>
            <w:vMerge/>
            <w:vAlign w:val="center"/>
          </w:tcPr>
          <w:p w14:paraId="421D6AB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7D93B4E9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269044F5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07B23DA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BF3F08E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vAlign w:val="center"/>
          </w:tcPr>
          <w:p w14:paraId="38605CF7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6012A9CB" w14:textId="77777777">
        <w:trPr>
          <w:trHeight w:val="509"/>
        </w:trPr>
        <w:tc>
          <w:tcPr>
            <w:tcW w:w="2117" w:type="dxa"/>
            <w:vMerge/>
            <w:vAlign w:val="center"/>
          </w:tcPr>
          <w:p w14:paraId="6D40A79E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70" w:type="dxa"/>
            <w:vAlign w:val="center"/>
          </w:tcPr>
          <w:p w14:paraId="646B39F4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14:paraId="009B32AA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5CF3623F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00CF777" w14:textId="77777777" w:rsidR="002116EB" w:rsidRDefault="00000000">
            <w:pPr>
              <w:jc w:val="center"/>
              <w:rPr>
                <w:rFonts w:ascii="仿宋" w:eastAsia="仿宋" w:hAnsi="仿宋" w:hint="eastAsia"/>
                <w:color w:val="00000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电话/手机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0C7E3061" w14:textId="77777777" w:rsidR="002116EB" w:rsidRDefault="002116EB">
            <w:pPr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2116EB" w14:paraId="32DC023C" w14:textId="77777777">
        <w:trPr>
          <w:trHeight w:val="3785"/>
        </w:trPr>
        <w:tc>
          <w:tcPr>
            <w:tcW w:w="9284" w:type="dxa"/>
            <w:gridSpan w:val="6"/>
          </w:tcPr>
          <w:p w14:paraId="4708ACDA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成果（案例）概述（300字以内，必填）：</w:t>
            </w:r>
          </w:p>
        </w:tc>
      </w:tr>
      <w:tr w:rsidR="002116EB" w14:paraId="4B1F7498" w14:textId="77777777">
        <w:trPr>
          <w:trHeight w:val="1643"/>
        </w:trPr>
        <w:tc>
          <w:tcPr>
            <w:tcW w:w="9284" w:type="dxa"/>
            <w:gridSpan w:val="6"/>
          </w:tcPr>
          <w:p w14:paraId="3D4E85DF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申报单位意见：（如申报主体不是企业，可不填）</w:t>
            </w:r>
          </w:p>
          <w:p w14:paraId="0872A032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0784C05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12093BF4" w14:textId="77777777" w:rsidR="002116EB" w:rsidRDefault="00000000">
            <w:pPr>
              <w:ind w:firstLineChars="3200" w:firstLine="768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（公  章）</w:t>
            </w:r>
          </w:p>
          <w:p w14:paraId="074DB4D8" w14:textId="77777777" w:rsidR="002116EB" w:rsidRDefault="00000000">
            <w:pPr>
              <w:ind w:firstLineChars="2700" w:firstLine="6480"/>
              <w:jc w:val="righ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  <w:tr w:rsidR="002116EB" w14:paraId="08FEAA1A" w14:textId="77777777">
        <w:trPr>
          <w:trHeight w:val="1712"/>
        </w:trPr>
        <w:tc>
          <w:tcPr>
            <w:tcW w:w="9284" w:type="dxa"/>
            <w:gridSpan w:val="6"/>
            <w:vAlign w:val="center"/>
          </w:tcPr>
          <w:p w14:paraId="10C8D8EB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推荐单位意见：（如系自行申报，可不填）</w:t>
            </w:r>
          </w:p>
          <w:p w14:paraId="04365FDB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507F5AE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0D68D2A1" w14:textId="77777777" w:rsidR="002116EB" w:rsidRDefault="00000000">
            <w:pPr>
              <w:ind w:firstLineChars="3200" w:firstLine="768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（公  章）</w:t>
            </w:r>
          </w:p>
          <w:p w14:paraId="096529BB" w14:textId="77777777" w:rsidR="002116EB" w:rsidRDefault="00000000">
            <w:pPr>
              <w:ind w:firstLineChars="2700" w:firstLine="6480"/>
              <w:jc w:val="righ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  <w:tr w:rsidR="002116EB" w14:paraId="113E5520" w14:textId="77777777">
        <w:trPr>
          <w:trHeight w:val="2217"/>
        </w:trPr>
        <w:tc>
          <w:tcPr>
            <w:tcW w:w="9284" w:type="dxa"/>
            <w:gridSpan w:val="6"/>
          </w:tcPr>
          <w:p w14:paraId="2CD05FA5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初审意见：</w:t>
            </w:r>
          </w:p>
          <w:p w14:paraId="50F1F942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6DF43B48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4D931EFC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20187DB2" w14:textId="77777777" w:rsidR="002116EB" w:rsidRDefault="00000000">
            <w:pPr>
              <w:wordWrap w:val="0"/>
              <w:ind w:firstLineChars="2400" w:firstLine="576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初审办公室：    </w:t>
            </w:r>
          </w:p>
          <w:p w14:paraId="669AC877" w14:textId="77777777" w:rsidR="002116EB" w:rsidRDefault="00000000">
            <w:pPr>
              <w:wordWrap w:val="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</w:t>
            </w:r>
          </w:p>
          <w:p w14:paraId="5B095CEA" w14:textId="77777777" w:rsidR="002116EB" w:rsidRDefault="00000000">
            <w:pPr>
              <w:wordWrap w:val="0"/>
              <w:ind w:firstLineChars="2700" w:firstLine="6480"/>
              <w:jc w:val="righ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  <w:tr w:rsidR="002116EB" w14:paraId="279ED5A0" w14:textId="77777777">
        <w:trPr>
          <w:trHeight w:val="90"/>
        </w:trPr>
        <w:tc>
          <w:tcPr>
            <w:tcW w:w="9284" w:type="dxa"/>
            <w:gridSpan w:val="6"/>
          </w:tcPr>
          <w:p w14:paraId="1F54777B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复审意见：</w:t>
            </w:r>
          </w:p>
          <w:p w14:paraId="06786EC5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553E412C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50572B5F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B27B50D" w14:textId="77777777" w:rsidR="002116EB" w:rsidRDefault="00000000">
            <w:pPr>
              <w:wordWrap w:val="0"/>
              <w:ind w:firstLineChars="2387" w:firstLine="5729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复审办公室：   </w:t>
            </w:r>
          </w:p>
          <w:p w14:paraId="7D598FE2" w14:textId="77777777" w:rsidR="002116EB" w:rsidRDefault="00000000">
            <w:pPr>
              <w:tabs>
                <w:tab w:val="left" w:pos="7410"/>
              </w:tabs>
              <w:wordWrap w:val="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</w:t>
            </w:r>
            <w:r>
              <w:rPr>
                <w:rFonts w:ascii="仿宋" w:eastAsia="仿宋" w:hAnsi="仿宋"/>
                <w:color w:val="000000"/>
                <w:sz w:val="24"/>
              </w:rPr>
              <w:tab/>
            </w:r>
          </w:p>
          <w:p w14:paraId="6FF1BAF9" w14:textId="77777777" w:rsidR="002116EB" w:rsidRDefault="00000000">
            <w:pPr>
              <w:wordWrap w:val="0"/>
              <w:ind w:firstLineChars="2700" w:firstLine="6480"/>
              <w:jc w:val="righ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  <w:tr w:rsidR="002116EB" w14:paraId="7DD823CD" w14:textId="77777777">
        <w:trPr>
          <w:trHeight w:val="1981"/>
        </w:trPr>
        <w:tc>
          <w:tcPr>
            <w:tcW w:w="9284" w:type="dxa"/>
            <w:gridSpan w:val="6"/>
          </w:tcPr>
          <w:p w14:paraId="137615A6" w14:textId="77777777" w:rsidR="002116EB" w:rsidRDefault="00000000">
            <w:pPr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终审意见：</w:t>
            </w:r>
          </w:p>
          <w:p w14:paraId="34292F76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2B0E9783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69D747AA" w14:textId="77777777" w:rsidR="002116EB" w:rsidRDefault="00000000">
            <w:pPr>
              <w:wordWrap w:val="0"/>
              <w:ind w:right="480" w:firstLineChars="2387" w:firstLine="5729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终审办公室：    </w:t>
            </w:r>
          </w:p>
          <w:p w14:paraId="02E5451D" w14:textId="77777777" w:rsidR="002116EB" w:rsidRDefault="002116EB">
            <w:pPr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09922C8" w14:textId="77777777" w:rsidR="002116EB" w:rsidRDefault="00000000">
            <w:pPr>
              <w:ind w:firstLineChars="2650" w:firstLine="6360"/>
              <w:jc w:val="righ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</w:tbl>
    <w:p w14:paraId="6620ED0D" w14:textId="77777777" w:rsidR="002116EB" w:rsidRDefault="002116EB">
      <w:pPr>
        <w:spacing w:line="20" w:lineRule="exact"/>
      </w:pPr>
    </w:p>
    <w:sectPr w:rsidR="002116EB">
      <w:headerReference w:type="default" r:id="rId8"/>
      <w:footerReference w:type="default" r:id="rId9"/>
      <w:pgSz w:w="11906" w:h="16838"/>
      <w:pgMar w:top="1440" w:right="1134" w:bottom="1440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FF233" w14:textId="77777777" w:rsidR="00E2560A" w:rsidRDefault="00E2560A">
      <w:r>
        <w:separator/>
      </w:r>
    </w:p>
  </w:endnote>
  <w:endnote w:type="continuationSeparator" w:id="0">
    <w:p w14:paraId="4D0F9944" w14:textId="77777777" w:rsidR="00E2560A" w:rsidRDefault="00E25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52A63" w14:textId="77777777" w:rsidR="002116EB" w:rsidRDefault="00000000">
    <w:pPr>
      <w:pStyle w:val="a9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489B706" wp14:editId="223F22E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CBF7A34" w14:textId="77777777" w:rsidR="002116EB" w:rsidRDefault="00000000">
                          <w:pPr>
                            <w:pStyle w:val="a9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7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89B70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42.05pt;margin-top:0;width:9.15pt;height:11pt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" filled="f" stroked="f">
              <v:textbox style="mso-fit-shape-to-text:t" inset="0,0,0,0">
                <w:txbxContent>
                  <w:p w14:paraId="3CBF7A34" w14:textId="77777777" w:rsidR="002116EB" w:rsidRDefault="00000000">
                    <w:pPr>
                      <w:pStyle w:val="a9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7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607D195" w14:textId="77777777" w:rsidR="002116EB" w:rsidRDefault="002116E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B9B08" w14:textId="77777777" w:rsidR="00E2560A" w:rsidRDefault="00E2560A">
      <w:r>
        <w:separator/>
      </w:r>
    </w:p>
  </w:footnote>
  <w:footnote w:type="continuationSeparator" w:id="0">
    <w:p w14:paraId="7A64DC40" w14:textId="77777777" w:rsidR="00E2560A" w:rsidRDefault="00E256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8B371" w14:textId="77777777" w:rsidR="002116EB" w:rsidRDefault="002116EB">
    <w:pPr>
      <w:pStyle w:val="ab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63CD0"/>
    <w:multiLevelType w:val="multilevel"/>
    <w:tmpl w:val="1C063CD0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33562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mMGM4M2VhYTZkMjAxYThhYTQzOWYxM2RhMzQzOWQifQ=="/>
  </w:docVars>
  <w:rsids>
    <w:rsidRoot w:val="00122241"/>
    <w:rsid w:val="00005190"/>
    <w:rsid w:val="00005EA1"/>
    <w:rsid w:val="00010E61"/>
    <w:rsid w:val="00021713"/>
    <w:rsid w:val="0003626B"/>
    <w:rsid w:val="000447C2"/>
    <w:rsid w:val="00053137"/>
    <w:rsid w:val="000568B4"/>
    <w:rsid w:val="00064A87"/>
    <w:rsid w:val="00073ACC"/>
    <w:rsid w:val="000A1D1A"/>
    <w:rsid w:val="000A305A"/>
    <w:rsid w:val="000A308A"/>
    <w:rsid w:val="000D16D4"/>
    <w:rsid w:val="000F0764"/>
    <w:rsid w:val="00103C04"/>
    <w:rsid w:val="001075B8"/>
    <w:rsid w:val="00112B3C"/>
    <w:rsid w:val="00117B11"/>
    <w:rsid w:val="00122241"/>
    <w:rsid w:val="00131462"/>
    <w:rsid w:val="00140D48"/>
    <w:rsid w:val="001434ED"/>
    <w:rsid w:val="00157565"/>
    <w:rsid w:val="00157F64"/>
    <w:rsid w:val="00160FCF"/>
    <w:rsid w:val="00173885"/>
    <w:rsid w:val="00185344"/>
    <w:rsid w:val="00194FE2"/>
    <w:rsid w:val="001965FB"/>
    <w:rsid w:val="00197537"/>
    <w:rsid w:val="001A2EEF"/>
    <w:rsid w:val="001B3602"/>
    <w:rsid w:val="001C2F5C"/>
    <w:rsid w:val="001C5041"/>
    <w:rsid w:val="001F0AE7"/>
    <w:rsid w:val="001F6EBE"/>
    <w:rsid w:val="00201B29"/>
    <w:rsid w:val="002116EB"/>
    <w:rsid w:val="00223BFD"/>
    <w:rsid w:val="00234FC8"/>
    <w:rsid w:val="002371A1"/>
    <w:rsid w:val="002441FC"/>
    <w:rsid w:val="00254407"/>
    <w:rsid w:val="00263C8D"/>
    <w:rsid w:val="00292DC3"/>
    <w:rsid w:val="00292F51"/>
    <w:rsid w:val="00295BEB"/>
    <w:rsid w:val="002A32D1"/>
    <w:rsid w:val="002B16C6"/>
    <w:rsid w:val="002B17C6"/>
    <w:rsid w:val="002B6F6A"/>
    <w:rsid w:val="002C0587"/>
    <w:rsid w:val="002C7D59"/>
    <w:rsid w:val="00310F63"/>
    <w:rsid w:val="003135C4"/>
    <w:rsid w:val="00332C27"/>
    <w:rsid w:val="003366C7"/>
    <w:rsid w:val="0033791E"/>
    <w:rsid w:val="0034041F"/>
    <w:rsid w:val="003527B8"/>
    <w:rsid w:val="00354B8F"/>
    <w:rsid w:val="0036587F"/>
    <w:rsid w:val="003754A0"/>
    <w:rsid w:val="003A6B66"/>
    <w:rsid w:val="003B5B06"/>
    <w:rsid w:val="003B6BD7"/>
    <w:rsid w:val="003C3836"/>
    <w:rsid w:val="003E34A9"/>
    <w:rsid w:val="003F369E"/>
    <w:rsid w:val="00425D38"/>
    <w:rsid w:val="004304D1"/>
    <w:rsid w:val="00430A05"/>
    <w:rsid w:val="00436CC7"/>
    <w:rsid w:val="0046593E"/>
    <w:rsid w:val="004759CF"/>
    <w:rsid w:val="004836B2"/>
    <w:rsid w:val="00491087"/>
    <w:rsid w:val="00492EF9"/>
    <w:rsid w:val="004A4331"/>
    <w:rsid w:val="004D2A63"/>
    <w:rsid w:val="004D4F44"/>
    <w:rsid w:val="004D536A"/>
    <w:rsid w:val="004E1346"/>
    <w:rsid w:val="004F5334"/>
    <w:rsid w:val="00501938"/>
    <w:rsid w:val="00512895"/>
    <w:rsid w:val="00512A4F"/>
    <w:rsid w:val="00531C22"/>
    <w:rsid w:val="00545A0E"/>
    <w:rsid w:val="00573711"/>
    <w:rsid w:val="00581C05"/>
    <w:rsid w:val="005A2271"/>
    <w:rsid w:val="005A47C7"/>
    <w:rsid w:val="005A4F1E"/>
    <w:rsid w:val="005B1297"/>
    <w:rsid w:val="005E5D10"/>
    <w:rsid w:val="005E6D29"/>
    <w:rsid w:val="005F00DB"/>
    <w:rsid w:val="005F4065"/>
    <w:rsid w:val="00600BB3"/>
    <w:rsid w:val="00621353"/>
    <w:rsid w:val="0063111D"/>
    <w:rsid w:val="006323FE"/>
    <w:rsid w:val="006624F5"/>
    <w:rsid w:val="006875F7"/>
    <w:rsid w:val="006A1E5D"/>
    <w:rsid w:val="006A4178"/>
    <w:rsid w:val="006A5058"/>
    <w:rsid w:val="006B6BFF"/>
    <w:rsid w:val="006D416F"/>
    <w:rsid w:val="006D6AF9"/>
    <w:rsid w:val="00703344"/>
    <w:rsid w:val="00703ABF"/>
    <w:rsid w:val="007049A2"/>
    <w:rsid w:val="007067B4"/>
    <w:rsid w:val="00743006"/>
    <w:rsid w:val="00746865"/>
    <w:rsid w:val="00762D55"/>
    <w:rsid w:val="00765056"/>
    <w:rsid w:val="00765754"/>
    <w:rsid w:val="00780FB7"/>
    <w:rsid w:val="00785F81"/>
    <w:rsid w:val="007932EF"/>
    <w:rsid w:val="007C215A"/>
    <w:rsid w:val="007E6538"/>
    <w:rsid w:val="00821B78"/>
    <w:rsid w:val="00822983"/>
    <w:rsid w:val="00834EE3"/>
    <w:rsid w:val="00844096"/>
    <w:rsid w:val="008525C6"/>
    <w:rsid w:val="0085647F"/>
    <w:rsid w:val="0087084D"/>
    <w:rsid w:val="00885E8E"/>
    <w:rsid w:val="008A6716"/>
    <w:rsid w:val="008B52AC"/>
    <w:rsid w:val="008B6D45"/>
    <w:rsid w:val="008D43D0"/>
    <w:rsid w:val="008D7BF5"/>
    <w:rsid w:val="00906C45"/>
    <w:rsid w:val="00907044"/>
    <w:rsid w:val="00910D68"/>
    <w:rsid w:val="0095158A"/>
    <w:rsid w:val="009776F4"/>
    <w:rsid w:val="00977843"/>
    <w:rsid w:val="00983DB9"/>
    <w:rsid w:val="00985F4E"/>
    <w:rsid w:val="009924FC"/>
    <w:rsid w:val="009A28AD"/>
    <w:rsid w:val="009B6207"/>
    <w:rsid w:val="009D4954"/>
    <w:rsid w:val="009D4BDD"/>
    <w:rsid w:val="009D6173"/>
    <w:rsid w:val="009F59CE"/>
    <w:rsid w:val="00A0129B"/>
    <w:rsid w:val="00A07F2A"/>
    <w:rsid w:val="00A236A6"/>
    <w:rsid w:val="00A33FF0"/>
    <w:rsid w:val="00A3744F"/>
    <w:rsid w:val="00A4471E"/>
    <w:rsid w:val="00A52CE3"/>
    <w:rsid w:val="00A7630A"/>
    <w:rsid w:val="00A91CCB"/>
    <w:rsid w:val="00A94A08"/>
    <w:rsid w:val="00AA76BD"/>
    <w:rsid w:val="00AC2139"/>
    <w:rsid w:val="00AC5ED2"/>
    <w:rsid w:val="00AD7087"/>
    <w:rsid w:val="00AD772C"/>
    <w:rsid w:val="00AE5771"/>
    <w:rsid w:val="00AE5D11"/>
    <w:rsid w:val="00AF4676"/>
    <w:rsid w:val="00B01207"/>
    <w:rsid w:val="00B15D38"/>
    <w:rsid w:val="00B343E3"/>
    <w:rsid w:val="00B4069F"/>
    <w:rsid w:val="00B52A40"/>
    <w:rsid w:val="00B8303D"/>
    <w:rsid w:val="00B832ED"/>
    <w:rsid w:val="00B95169"/>
    <w:rsid w:val="00B95A9B"/>
    <w:rsid w:val="00BC57CD"/>
    <w:rsid w:val="00BD1CC5"/>
    <w:rsid w:val="00BE273A"/>
    <w:rsid w:val="00BE6495"/>
    <w:rsid w:val="00BF1B32"/>
    <w:rsid w:val="00BF4F9D"/>
    <w:rsid w:val="00C01B0E"/>
    <w:rsid w:val="00C04CBE"/>
    <w:rsid w:val="00C12A3C"/>
    <w:rsid w:val="00C460AA"/>
    <w:rsid w:val="00C56032"/>
    <w:rsid w:val="00C56F66"/>
    <w:rsid w:val="00C70FC7"/>
    <w:rsid w:val="00C7688E"/>
    <w:rsid w:val="00C91462"/>
    <w:rsid w:val="00C97728"/>
    <w:rsid w:val="00CB0DA7"/>
    <w:rsid w:val="00CB3095"/>
    <w:rsid w:val="00CB5E19"/>
    <w:rsid w:val="00CC014C"/>
    <w:rsid w:val="00CF26A8"/>
    <w:rsid w:val="00D173F7"/>
    <w:rsid w:val="00D24F6C"/>
    <w:rsid w:val="00D34EAD"/>
    <w:rsid w:val="00D60A63"/>
    <w:rsid w:val="00D66155"/>
    <w:rsid w:val="00DB1325"/>
    <w:rsid w:val="00DC3200"/>
    <w:rsid w:val="00DC65E4"/>
    <w:rsid w:val="00DC6D87"/>
    <w:rsid w:val="00DE0DD4"/>
    <w:rsid w:val="00E22ED6"/>
    <w:rsid w:val="00E24E60"/>
    <w:rsid w:val="00E25084"/>
    <w:rsid w:val="00E251B2"/>
    <w:rsid w:val="00E2560A"/>
    <w:rsid w:val="00E34459"/>
    <w:rsid w:val="00E3498C"/>
    <w:rsid w:val="00E41E45"/>
    <w:rsid w:val="00E4498E"/>
    <w:rsid w:val="00E520E0"/>
    <w:rsid w:val="00E65DA9"/>
    <w:rsid w:val="00E6716C"/>
    <w:rsid w:val="00E67E18"/>
    <w:rsid w:val="00E81E0E"/>
    <w:rsid w:val="00E85058"/>
    <w:rsid w:val="00E903BC"/>
    <w:rsid w:val="00EA7705"/>
    <w:rsid w:val="00ED5208"/>
    <w:rsid w:val="00F20615"/>
    <w:rsid w:val="00F366BD"/>
    <w:rsid w:val="00F42740"/>
    <w:rsid w:val="00F50D72"/>
    <w:rsid w:val="00F7138E"/>
    <w:rsid w:val="00F71A06"/>
    <w:rsid w:val="00F77793"/>
    <w:rsid w:val="00F9783F"/>
    <w:rsid w:val="00FB03D5"/>
    <w:rsid w:val="00FC02BF"/>
    <w:rsid w:val="00FC26BF"/>
    <w:rsid w:val="00FC71EA"/>
    <w:rsid w:val="00FC7DE9"/>
    <w:rsid w:val="00FE4037"/>
    <w:rsid w:val="00FE4B9F"/>
    <w:rsid w:val="00FF3AED"/>
    <w:rsid w:val="00FF534E"/>
    <w:rsid w:val="00FF7C44"/>
    <w:rsid w:val="01101675"/>
    <w:rsid w:val="01180B1A"/>
    <w:rsid w:val="01486C7D"/>
    <w:rsid w:val="016C0FA1"/>
    <w:rsid w:val="018A73B0"/>
    <w:rsid w:val="022B0E5C"/>
    <w:rsid w:val="0246755A"/>
    <w:rsid w:val="02895B83"/>
    <w:rsid w:val="0293255D"/>
    <w:rsid w:val="02CA69C3"/>
    <w:rsid w:val="032A37DD"/>
    <w:rsid w:val="033F7867"/>
    <w:rsid w:val="034333C9"/>
    <w:rsid w:val="034C2839"/>
    <w:rsid w:val="036D7B71"/>
    <w:rsid w:val="03726617"/>
    <w:rsid w:val="0374238F"/>
    <w:rsid w:val="03DE6AA9"/>
    <w:rsid w:val="03F62A3E"/>
    <w:rsid w:val="040A3239"/>
    <w:rsid w:val="042711AF"/>
    <w:rsid w:val="04446205"/>
    <w:rsid w:val="04F75026"/>
    <w:rsid w:val="051536FE"/>
    <w:rsid w:val="05242E29"/>
    <w:rsid w:val="065B0A0F"/>
    <w:rsid w:val="075C0D38"/>
    <w:rsid w:val="076D7821"/>
    <w:rsid w:val="079511E1"/>
    <w:rsid w:val="07A330EF"/>
    <w:rsid w:val="07AA2823"/>
    <w:rsid w:val="07D16002"/>
    <w:rsid w:val="07FC5D50"/>
    <w:rsid w:val="085D0526"/>
    <w:rsid w:val="08616E32"/>
    <w:rsid w:val="08C24925"/>
    <w:rsid w:val="08FA1588"/>
    <w:rsid w:val="09811362"/>
    <w:rsid w:val="09C53500"/>
    <w:rsid w:val="0A6C70A7"/>
    <w:rsid w:val="0AB17A25"/>
    <w:rsid w:val="0AD644D6"/>
    <w:rsid w:val="0AE14217"/>
    <w:rsid w:val="0AE81C3F"/>
    <w:rsid w:val="0B19295A"/>
    <w:rsid w:val="0B7C44D7"/>
    <w:rsid w:val="0B8B296C"/>
    <w:rsid w:val="0C756913"/>
    <w:rsid w:val="0CC25F19"/>
    <w:rsid w:val="0CE57E5A"/>
    <w:rsid w:val="0D492902"/>
    <w:rsid w:val="0D841421"/>
    <w:rsid w:val="0DCC3373"/>
    <w:rsid w:val="0DD71E98"/>
    <w:rsid w:val="0DDE57F8"/>
    <w:rsid w:val="0DE63E89"/>
    <w:rsid w:val="0E070933"/>
    <w:rsid w:val="0E2738B8"/>
    <w:rsid w:val="0E2826F4"/>
    <w:rsid w:val="0F0F5662"/>
    <w:rsid w:val="0F2904D1"/>
    <w:rsid w:val="0F504F89"/>
    <w:rsid w:val="0F885A0A"/>
    <w:rsid w:val="0FE61BA2"/>
    <w:rsid w:val="10036F74"/>
    <w:rsid w:val="10091E0C"/>
    <w:rsid w:val="101A66A4"/>
    <w:rsid w:val="106F600E"/>
    <w:rsid w:val="10C51B95"/>
    <w:rsid w:val="117143B2"/>
    <w:rsid w:val="118C11EC"/>
    <w:rsid w:val="11A77DD3"/>
    <w:rsid w:val="1210515F"/>
    <w:rsid w:val="12615F79"/>
    <w:rsid w:val="12A03F22"/>
    <w:rsid w:val="12D61407"/>
    <w:rsid w:val="12DD1CFF"/>
    <w:rsid w:val="137C18E1"/>
    <w:rsid w:val="138F28CD"/>
    <w:rsid w:val="13946135"/>
    <w:rsid w:val="141F1EA3"/>
    <w:rsid w:val="144933C4"/>
    <w:rsid w:val="147748F5"/>
    <w:rsid w:val="14B126D8"/>
    <w:rsid w:val="14CA6F83"/>
    <w:rsid w:val="150E1DDB"/>
    <w:rsid w:val="151B427B"/>
    <w:rsid w:val="152534E9"/>
    <w:rsid w:val="158226E9"/>
    <w:rsid w:val="15FA6724"/>
    <w:rsid w:val="162B03D3"/>
    <w:rsid w:val="162B2D81"/>
    <w:rsid w:val="16563CFE"/>
    <w:rsid w:val="16922719"/>
    <w:rsid w:val="16F05C47"/>
    <w:rsid w:val="16F647EC"/>
    <w:rsid w:val="17324FA7"/>
    <w:rsid w:val="17483C7D"/>
    <w:rsid w:val="175400B6"/>
    <w:rsid w:val="17B172B6"/>
    <w:rsid w:val="18C24974"/>
    <w:rsid w:val="18EB2C9C"/>
    <w:rsid w:val="190873AA"/>
    <w:rsid w:val="194A79C2"/>
    <w:rsid w:val="19655697"/>
    <w:rsid w:val="19A82341"/>
    <w:rsid w:val="19EC2827"/>
    <w:rsid w:val="1A226249"/>
    <w:rsid w:val="1A565A3B"/>
    <w:rsid w:val="1A7833FC"/>
    <w:rsid w:val="1A903DF6"/>
    <w:rsid w:val="1AF72038"/>
    <w:rsid w:val="1B7A5EC7"/>
    <w:rsid w:val="1BA458D2"/>
    <w:rsid w:val="1D081836"/>
    <w:rsid w:val="1D0D1432"/>
    <w:rsid w:val="1D6F75A5"/>
    <w:rsid w:val="1DC55869"/>
    <w:rsid w:val="1DE75393"/>
    <w:rsid w:val="1E1C7453"/>
    <w:rsid w:val="1E821E95"/>
    <w:rsid w:val="1E8618BB"/>
    <w:rsid w:val="1EC0236C"/>
    <w:rsid w:val="1F036180"/>
    <w:rsid w:val="1F121C14"/>
    <w:rsid w:val="1F446C62"/>
    <w:rsid w:val="1F95570F"/>
    <w:rsid w:val="1FEF4E1F"/>
    <w:rsid w:val="204607B7"/>
    <w:rsid w:val="20676FF3"/>
    <w:rsid w:val="20692E24"/>
    <w:rsid w:val="20C971CF"/>
    <w:rsid w:val="210E39CB"/>
    <w:rsid w:val="213A5E71"/>
    <w:rsid w:val="227F20E9"/>
    <w:rsid w:val="22A74CB0"/>
    <w:rsid w:val="22B12860"/>
    <w:rsid w:val="22B91715"/>
    <w:rsid w:val="22D91657"/>
    <w:rsid w:val="23401DFB"/>
    <w:rsid w:val="2369313B"/>
    <w:rsid w:val="237815D0"/>
    <w:rsid w:val="23B755D9"/>
    <w:rsid w:val="23C87E61"/>
    <w:rsid w:val="23EC3D11"/>
    <w:rsid w:val="240526D9"/>
    <w:rsid w:val="2406098A"/>
    <w:rsid w:val="241A61E3"/>
    <w:rsid w:val="242073A5"/>
    <w:rsid w:val="248720BC"/>
    <w:rsid w:val="249B1395"/>
    <w:rsid w:val="251161FB"/>
    <w:rsid w:val="254F010E"/>
    <w:rsid w:val="25643BBA"/>
    <w:rsid w:val="258E2212"/>
    <w:rsid w:val="260166FB"/>
    <w:rsid w:val="260169C7"/>
    <w:rsid w:val="263076C6"/>
    <w:rsid w:val="26487037"/>
    <w:rsid w:val="26BA07AF"/>
    <w:rsid w:val="26C07516"/>
    <w:rsid w:val="26E2748C"/>
    <w:rsid w:val="271164CB"/>
    <w:rsid w:val="27167136"/>
    <w:rsid w:val="27547C5E"/>
    <w:rsid w:val="27B8643F"/>
    <w:rsid w:val="27CB335B"/>
    <w:rsid w:val="28416434"/>
    <w:rsid w:val="284E0B51"/>
    <w:rsid w:val="2870270A"/>
    <w:rsid w:val="28A16085"/>
    <w:rsid w:val="28B05204"/>
    <w:rsid w:val="28CD6E8D"/>
    <w:rsid w:val="28CF3A40"/>
    <w:rsid w:val="29491A44"/>
    <w:rsid w:val="2960422B"/>
    <w:rsid w:val="296A19BB"/>
    <w:rsid w:val="29AC1FD3"/>
    <w:rsid w:val="29DB00A1"/>
    <w:rsid w:val="2A0643FC"/>
    <w:rsid w:val="2A094D30"/>
    <w:rsid w:val="2A1C2CB5"/>
    <w:rsid w:val="2A9A62D0"/>
    <w:rsid w:val="2A9B6B94"/>
    <w:rsid w:val="2ACC06BE"/>
    <w:rsid w:val="2B12230A"/>
    <w:rsid w:val="2B7B1535"/>
    <w:rsid w:val="2BC929C8"/>
    <w:rsid w:val="2C1B0D4A"/>
    <w:rsid w:val="2C561327"/>
    <w:rsid w:val="2C77341E"/>
    <w:rsid w:val="2C8B7F33"/>
    <w:rsid w:val="2CA13945"/>
    <w:rsid w:val="2CD90F69"/>
    <w:rsid w:val="2CEF7658"/>
    <w:rsid w:val="2D265733"/>
    <w:rsid w:val="2DA21723"/>
    <w:rsid w:val="2DBD655D"/>
    <w:rsid w:val="2DE75388"/>
    <w:rsid w:val="2DF37C9D"/>
    <w:rsid w:val="2E19750B"/>
    <w:rsid w:val="2EB060C2"/>
    <w:rsid w:val="2EB32903"/>
    <w:rsid w:val="2EF44200"/>
    <w:rsid w:val="2F225361"/>
    <w:rsid w:val="2F3C0F4C"/>
    <w:rsid w:val="2F590507"/>
    <w:rsid w:val="2F882B9B"/>
    <w:rsid w:val="2F927575"/>
    <w:rsid w:val="304E16EE"/>
    <w:rsid w:val="30887EF2"/>
    <w:rsid w:val="30BB1AA0"/>
    <w:rsid w:val="30FF0C3A"/>
    <w:rsid w:val="31293F09"/>
    <w:rsid w:val="31376626"/>
    <w:rsid w:val="314B0324"/>
    <w:rsid w:val="31524F05"/>
    <w:rsid w:val="31A0241D"/>
    <w:rsid w:val="31AA504A"/>
    <w:rsid w:val="31DC0F7C"/>
    <w:rsid w:val="3272294A"/>
    <w:rsid w:val="32865D04"/>
    <w:rsid w:val="32904240"/>
    <w:rsid w:val="32A001FB"/>
    <w:rsid w:val="32D74F8B"/>
    <w:rsid w:val="32FC24A2"/>
    <w:rsid w:val="33274478"/>
    <w:rsid w:val="33D0487E"/>
    <w:rsid w:val="340D7B12"/>
    <w:rsid w:val="343C1830"/>
    <w:rsid w:val="34C04B85"/>
    <w:rsid w:val="351D1D56"/>
    <w:rsid w:val="356C0435"/>
    <w:rsid w:val="35B91115"/>
    <w:rsid w:val="363F2730"/>
    <w:rsid w:val="36631C6B"/>
    <w:rsid w:val="366E7B77"/>
    <w:rsid w:val="36E733F2"/>
    <w:rsid w:val="37887318"/>
    <w:rsid w:val="37976071"/>
    <w:rsid w:val="37AA07D2"/>
    <w:rsid w:val="37B41E38"/>
    <w:rsid w:val="37D73BD3"/>
    <w:rsid w:val="37DF17C6"/>
    <w:rsid w:val="37E40B8A"/>
    <w:rsid w:val="37EA397F"/>
    <w:rsid w:val="381256F7"/>
    <w:rsid w:val="387A58E0"/>
    <w:rsid w:val="388054A3"/>
    <w:rsid w:val="38A50384"/>
    <w:rsid w:val="3902751A"/>
    <w:rsid w:val="390D5829"/>
    <w:rsid w:val="391B682D"/>
    <w:rsid w:val="39213C0B"/>
    <w:rsid w:val="39875C71"/>
    <w:rsid w:val="39896372"/>
    <w:rsid w:val="39D709A6"/>
    <w:rsid w:val="39DC36C8"/>
    <w:rsid w:val="3A15352A"/>
    <w:rsid w:val="3A681891"/>
    <w:rsid w:val="3ABC194A"/>
    <w:rsid w:val="3B3F2CA7"/>
    <w:rsid w:val="3B5A363D"/>
    <w:rsid w:val="3B7C1525"/>
    <w:rsid w:val="3B844B5E"/>
    <w:rsid w:val="3B8C756F"/>
    <w:rsid w:val="3B950C0D"/>
    <w:rsid w:val="3BB73BA4"/>
    <w:rsid w:val="3BBC42F8"/>
    <w:rsid w:val="3C485B8B"/>
    <w:rsid w:val="3C616C4D"/>
    <w:rsid w:val="3C862210"/>
    <w:rsid w:val="3C9D609A"/>
    <w:rsid w:val="3CE162B7"/>
    <w:rsid w:val="3D694C63"/>
    <w:rsid w:val="3D820C29"/>
    <w:rsid w:val="3DED4B59"/>
    <w:rsid w:val="3E723A22"/>
    <w:rsid w:val="3E7358EE"/>
    <w:rsid w:val="3E7C7D6E"/>
    <w:rsid w:val="3EC55126"/>
    <w:rsid w:val="3EC8214D"/>
    <w:rsid w:val="3ECF7E9E"/>
    <w:rsid w:val="3ED951C1"/>
    <w:rsid w:val="3F52287D"/>
    <w:rsid w:val="3F9410E8"/>
    <w:rsid w:val="3FE07E1A"/>
    <w:rsid w:val="3FF46C1E"/>
    <w:rsid w:val="3FFF2A05"/>
    <w:rsid w:val="40271F5C"/>
    <w:rsid w:val="407E7DCE"/>
    <w:rsid w:val="40B3374E"/>
    <w:rsid w:val="40D874BE"/>
    <w:rsid w:val="410A2582"/>
    <w:rsid w:val="414240A8"/>
    <w:rsid w:val="4165522A"/>
    <w:rsid w:val="417967E7"/>
    <w:rsid w:val="41962EF5"/>
    <w:rsid w:val="41AE46E3"/>
    <w:rsid w:val="41C55588"/>
    <w:rsid w:val="42440BA3"/>
    <w:rsid w:val="42937435"/>
    <w:rsid w:val="42F07CF9"/>
    <w:rsid w:val="430B69B1"/>
    <w:rsid w:val="43584284"/>
    <w:rsid w:val="43DD6491"/>
    <w:rsid w:val="43E12304"/>
    <w:rsid w:val="43F52F3C"/>
    <w:rsid w:val="4493196E"/>
    <w:rsid w:val="44F7077F"/>
    <w:rsid w:val="45737C9B"/>
    <w:rsid w:val="45B002FD"/>
    <w:rsid w:val="45BD3146"/>
    <w:rsid w:val="45EA7CB3"/>
    <w:rsid w:val="45FF7E4B"/>
    <w:rsid w:val="4609638B"/>
    <w:rsid w:val="46220097"/>
    <w:rsid w:val="46325E7C"/>
    <w:rsid w:val="46F26E20"/>
    <w:rsid w:val="47285D3D"/>
    <w:rsid w:val="47504BD7"/>
    <w:rsid w:val="475E2707"/>
    <w:rsid w:val="484713ED"/>
    <w:rsid w:val="489257E9"/>
    <w:rsid w:val="49E24EA6"/>
    <w:rsid w:val="4A2C089A"/>
    <w:rsid w:val="4A3A432A"/>
    <w:rsid w:val="4A590F64"/>
    <w:rsid w:val="4A600544"/>
    <w:rsid w:val="4A6242BC"/>
    <w:rsid w:val="4A9100DE"/>
    <w:rsid w:val="4A930919"/>
    <w:rsid w:val="4B06387A"/>
    <w:rsid w:val="4B3A2B43"/>
    <w:rsid w:val="4B3D3B99"/>
    <w:rsid w:val="4C0575F5"/>
    <w:rsid w:val="4C3C4805"/>
    <w:rsid w:val="4C523BED"/>
    <w:rsid w:val="4C675BBA"/>
    <w:rsid w:val="4D1C536A"/>
    <w:rsid w:val="4D622825"/>
    <w:rsid w:val="4D6838E9"/>
    <w:rsid w:val="4D844549"/>
    <w:rsid w:val="4D98024B"/>
    <w:rsid w:val="4DBB558C"/>
    <w:rsid w:val="4DF21FC2"/>
    <w:rsid w:val="4E915170"/>
    <w:rsid w:val="4EB946C7"/>
    <w:rsid w:val="4ED125AE"/>
    <w:rsid w:val="4F3B50DC"/>
    <w:rsid w:val="4F511FB2"/>
    <w:rsid w:val="4F7D74A2"/>
    <w:rsid w:val="4F876573"/>
    <w:rsid w:val="4FB01626"/>
    <w:rsid w:val="50065FB1"/>
    <w:rsid w:val="50160DAA"/>
    <w:rsid w:val="50610B72"/>
    <w:rsid w:val="50BE5FC4"/>
    <w:rsid w:val="50E27F05"/>
    <w:rsid w:val="50E4297D"/>
    <w:rsid w:val="51145BE4"/>
    <w:rsid w:val="515B3813"/>
    <w:rsid w:val="52266244"/>
    <w:rsid w:val="527A293B"/>
    <w:rsid w:val="5281374D"/>
    <w:rsid w:val="52B92EE7"/>
    <w:rsid w:val="535B21AD"/>
    <w:rsid w:val="53E159C4"/>
    <w:rsid w:val="53E54C48"/>
    <w:rsid w:val="540E4A37"/>
    <w:rsid w:val="54212AF2"/>
    <w:rsid w:val="54414F42"/>
    <w:rsid w:val="54D538DD"/>
    <w:rsid w:val="54E81862"/>
    <w:rsid w:val="55A34781"/>
    <w:rsid w:val="56633896"/>
    <w:rsid w:val="56A1616C"/>
    <w:rsid w:val="56B13CD2"/>
    <w:rsid w:val="579801F1"/>
    <w:rsid w:val="579B705F"/>
    <w:rsid w:val="5814296E"/>
    <w:rsid w:val="58474AF1"/>
    <w:rsid w:val="5875165E"/>
    <w:rsid w:val="59081E1C"/>
    <w:rsid w:val="594A2AEB"/>
    <w:rsid w:val="59570D64"/>
    <w:rsid w:val="595E56DA"/>
    <w:rsid w:val="59637709"/>
    <w:rsid w:val="59883613"/>
    <w:rsid w:val="59E7658C"/>
    <w:rsid w:val="5A28422F"/>
    <w:rsid w:val="5A601E9A"/>
    <w:rsid w:val="5A794854"/>
    <w:rsid w:val="5B1931EA"/>
    <w:rsid w:val="5B381EE0"/>
    <w:rsid w:val="5B5419FF"/>
    <w:rsid w:val="5B595267"/>
    <w:rsid w:val="5C6F056E"/>
    <w:rsid w:val="5C867FA0"/>
    <w:rsid w:val="5CB31184"/>
    <w:rsid w:val="5CFE757D"/>
    <w:rsid w:val="5D110B7C"/>
    <w:rsid w:val="5D441F80"/>
    <w:rsid w:val="5D9A56C3"/>
    <w:rsid w:val="5DBE1162"/>
    <w:rsid w:val="5DD456E3"/>
    <w:rsid w:val="5E2953FD"/>
    <w:rsid w:val="5F6366B5"/>
    <w:rsid w:val="5F6661A5"/>
    <w:rsid w:val="5F8B0BFC"/>
    <w:rsid w:val="5FC609F2"/>
    <w:rsid w:val="5FD0613A"/>
    <w:rsid w:val="5FD749AD"/>
    <w:rsid w:val="60123C37"/>
    <w:rsid w:val="602C37B5"/>
    <w:rsid w:val="602C5A37"/>
    <w:rsid w:val="603B13E0"/>
    <w:rsid w:val="603D3843"/>
    <w:rsid w:val="60C304B3"/>
    <w:rsid w:val="60CE7B5E"/>
    <w:rsid w:val="60ED7DBB"/>
    <w:rsid w:val="60F670B5"/>
    <w:rsid w:val="60FD15F1"/>
    <w:rsid w:val="614E0C9F"/>
    <w:rsid w:val="617D5147"/>
    <w:rsid w:val="61AA6A73"/>
    <w:rsid w:val="61F57241"/>
    <w:rsid w:val="622C6936"/>
    <w:rsid w:val="625C57CE"/>
    <w:rsid w:val="62890576"/>
    <w:rsid w:val="62AF0244"/>
    <w:rsid w:val="631462CC"/>
    <w:rsid w:val="631F5EFB"/>
    <w:rsid w:val="634B7B8C"/>
    <w:rsid w:val="63A728E8"/>
    <w:rsid w:val="63E44211"/>
    <w:rsid w:val="643B7C00"/>
    <w:rsid w:val="644F7208"/>
    <w:rsid w:val="64701E66"/>
    <w:rsid w:val="64957185"/>
    <w:rsid w:val="64B5696C"/>
    <w:rsid w:val="650A5824"/>
    <w:rsid w:val="65402FF4"/>
    <w:rsid w:val="656211BC"/>
    <w:rsid w:val="65795028"/>
    <w:rsid w:val="65A35322"/>
    <w:rsid w:val="65C63B99"/>
    <w:rsid w:val="66435111"/>
    <w:rsid w:val="669B14AA"/>
    <w:rsid w:val="66C67529"/>
    <w:rsid w:val="66DA6FA9"/>
    <w:rsid w:val="66E71EDC"/>
    <w:rsid w:val="670D5158"/>
    <w:rsid w:val="679C6015"/>
    <w:rsid w:val="67BB4BB4"/>
    <w:rsid w:val="67F85E08"/>
    <w:rsid w:val="68083232"/>
    <w:rsid w:val="687F5BE1"/>
    <w:rsid w:val="68DE0B5A"/>
    <w:rsid w:val="68FB5BB0"/>
    <w:rsid w:val="69A9560C"/>
    <w:rsid w:val="69C43FD3"/>
    <w:rsid w:val="69D83E52"/>
    <w:rsid w:val="69F30635"/>
    <w:rsid w:val="6A333127"/>
    <w:rsid w:val="6A835CE0"/>
    <w:rsid w:val="6A84460D"/>
    <w:rsid w:val="6ABC3224"/>
    <w:rsid w:val="6BBF6F53"/>
    <w:rsid w:val="6BCA1A3B"/>
    <w:rsid w:val="6C5E0930"/>
    <w:rsid w:val="6CA95923"/>
    <w:rsid w:val="6CC33E54"/>
    <w:rsid w:val="6D1F7993"/>
    <w:rsid w:val="6D242A9A"/>
    <w:rsid w:val="6D504C7D"/>
    <w:rsid w:val="6D8A7502"/>
    <w:rsid w:val="6E074004"/>
    <w:rsid w:val="6E22598D"/>
    <w:rsid w:val="6EC24A7A"/>
    <w:rsid w:val="6F047DB6"/>
    <w:rsid w:val="6F161502"/>
    <w:rsid w:val="6F2A58C9"/>
    <w:rsid w:val="6FAC1BEC"/>
    <w:rsid w:val="6FC30AAA"/>
    <w:rsid w:val="7012558D"/>
    <w:rsid w:val="70143B2C"/>
    <w:rsid w:val="70194181"/>
    <w:rsid w:val="708E730A"/>
    <w:rsid w:val="70C436DF"/>
    <w:rsid w:val="70DE551E"/>
    <w:rsid w:val="71105FB4"/>
    <w:rsid w:val="712F3172"/>
    <w:rsid w:val="71B2527A"/>
    <w:rsid w:val="71F31B1A"/>
    <w:rsid w:val="721F27B0"/>
    <w:rsid w:val="7245221F"/>
    <w:rsid w:val="72730565"/>
    <w:rsid w:val="727A7B45"/>
    <w:rsid w:val="727C18CB"/>
    <w:rsid w:val="7335505D"/>
    <w:rsid w:val="73814F04"/>
    <w:rsid w:val="73FC73C3"/>
    <w:rsid w:val="7447614D"/>
    <w:rsid w:val="744C2A60"/>
    <w:rsid w:val="746E141C"/>
    <w:rsid w:val="74E97204"/>
    <w:rsid w:val="75322452"/>
    <w:rsid w:val="754C32EF"/>
    <w:rsid w:val="7591413D"/>
    <w:rsid w:val="75A40881"/>
    <w:rsid w:val="760B1D0D"/>
    <w:rsid w:val="760E2042"/>
    <w:rsid w:val="76A96AA8"/>
    <w:rsid w:val="76BB2839"/>
    <w:rsid w:val="76EC6D39"/>
    <w:rsid w:val="77075720"/>
    <w:rsid w:val="776E1C43"/>
    <w:rsid w:val="776E3827"/>
    <w:rsid w:val="77C27899"/>
    <w:rsid w:val="77C96E79"/>
    <w:rsid w:val="780A371A"/>
    <w:rsid w:val="780A4000"/>
    <w:rsid w:val="781351AC"/>
    <w:rsid w:val="782F4F2E"/>
    <w:rsid w:val="78436839"/>
    <w:rsid w:val="784D5F27"/>
    <w:rsid w:val="78B6564F"/>
    <w:rsid w:val="78EA42EE"/>
    <w:rsid w:val="78F75B7C"/>
    <w:rsid w:val="793F5645"/>
    <w:rsid w:val="79D960C5"/>
    <w:rsid w:val="79FC7092"/>
    <w:rsid w:val="7A262361"/>
    <w:rsid w:val="7A6D1D3E"/>
    <w:rsid w:val="7AC8166A"/>
    <w:rsid w:val="7ACE55CD"/>
    <w:rsid w:val="7B780418"/>
    <w:rsid w:val="7B9C62A6"/>
    <w:rsid w:val="7BFA5853"/>
    <w:rsid w:val="7C75137E"/>
    <w:rsid w:val="7CEC5AE4"/>
    <w:rsid w:val="7D3B0CA8"/>
    <w:rsid w:val="7D847ACA"/>
    <w:rsid w:val="7DE965E5"/>
    <w:rsid w:val="7E8E56E5"/>
    <w:rsid w:val="7EEF608D"/>
    <w:rsid w:val="7F005876"/>
    <w:rsid w:val="7F141291"/>
    <w:rsid w:val="7F34107C"/>
    <w:rsid w:val="7F3E639F"/>
    <w:rsid w:val="7F853FCE"/>
    <w:rsid w:val="7F861489"/>
    <w:rsid w:val="7F9A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809F7D6"/>
  <w15:docId w15:val="{1959635F-540B-4154-B733-FDBECD0F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Chars="200" w:firstLine="420"/>
    </w:p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Plain Text"/>
    <w:basedOn w:val="a"/>
    <w:qFormat/>
    <w:rPr>
      <w:rFonts w:ascii="宋体" w:hAnsi="Courier New" w:cs="Courier New"/>
      <w:szCs w:val="21"/>
    </w:rPr>
  </w:style>
  <w:style w:type="paragraph" w:styleId="a7">
    <w:name w:val="Date"/>
    <w:basedOn w:val="a"/>
    <w:next w:val="a"/>
    <w:qFormat/>
    <w:pPr>
      <w:ind w:leftChars="2500" w:left="100"/>
    </w:pPr>
  </w:style>
  <w:style w:type="paragraph" w:styleId="a8">
    <w:name w:val="Balloon Text"/>
    <w:basedOn w:val="a"/>
    <w:autoRedefine/>
    <w:semiHidden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Pr>
      <w:b/>
    </w:rPr>
  </w:style>
  <w:style w:type="character" w:styleId="af0">
    <w:name w:val="Hyperlink"/>
    <w:qFormat/>
    <w:rPr>
      <w:color w:val="0563C1"/>
      <w:u w:val="single"/>
    </w:rPr>
  </w:style>
  <w:style w:type="character" w:customStyle="1" w:styleId="aa">
    <w:name w:val="页脚 字符"/>
    <w:link w:val="a9"/>
    <w:autoRedefine/>
    <w:uiPriority w:val="99"/>
    <w:qFormat/>
    <w:rPr>
      <w:kern w:val="2"/>
      <w:sz w:val="18"/>
      <w:szCs w:val="18"/>
    </w:rPr>
  </w:style>
  <w:style w:type="character" w:customStyle="1" w:styleId="ac">
    <w:name w:val="页眉 字符"/>
    <w:link w:val="ab"/>
    <w:autoRedefine/>
    <w:uiPriority w:val="99"/>
    <w:qFormat/>
    <w:rPr>
      <w:kern w:val="2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autoRedefine/>
    <w:qFormat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character" w:customStyle="1" w:styleId="Style14">
    <w:name w:val="_Style 14"/>
    <w:autoRedefine/>
    <w:uiPriority w:val="99"/>
    <w:unhideWhenUsed/>
    <w:qFormat/>
    <w:rPr>
      <w:color w:val="605E5C"/>
      <w:shd w:val="clear" w:color="auto" w:fill="E1DFDD"/>
    </w:rPr>
  </w:style>
  <w:style w:type="character" w:customStyle="1" w:styleId="a5">
    <w:name w:val="正文文本 字符"/>
    <w:basedOn w:val="a0"/>
    <w:link w:val="a4"/>
    <w:uiPriority w:val="1"/>
    <w:qFormat/>
    <w:rPr>
      <w:kern w:val="2"/>
      <w:sz w:val="32"/>
      <w:szCs w:val="32"/>
    </w:rPr>
  </w:style>
  <w:style w:type="paragraph" w:styleId="af1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guoliang zhang</cp:lastModifiedBy>
  <cp:revision>2</cp:revision>
  <cp:lastPrinted>2024-05-29T07:44:00Z</cp:lastPrinted>
  <dcterms:created xsi:type="dcterms:W3CDTF">2025-03-19T06:18:00Z</dcterms:created>
  <dcterms:modified xsi:type="dcterms:W3CDTF">2025-03-19T06:18:00Z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84D0EB569A814A06B0D121A1920D2E3B_13</vt:lpwstr>
  </property>
  <property fmtid="{D5CDD505-2E9C-101B-9397-08002B2CF9AE}" pid="4" name="KSOTemplateDocerSaveRecord">
    <vt:lpwstr>eyJoZGlkIjoiOTI3YmRhMDk1NzY5NWUzYjgzYTg2NTdjNzkyZDg1N2IiLCJ1c2VySWQiOiIyNDE1MzUyMTEifQ==</vt:lpwstr>
  </property>
</Properties>
</file>